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F5B79" w14:textId="0FE7C9AD" w:rsidR="00D5076B" w:rsidRPr="00D5076B" w:rsidRDefault="00D5076B" w:rsidP="00D5076B">
      <w:pPr>
        <w:rPr>
          <w:b/>
          <w:bCs/>
        </w:rPr>
      </w:pPr>
      <w:r>
        <w:rPr>
          <w:b/>
        </w:rPr>
        <w:t xml:space="preserve">ACERCA DE ESTE JUEGO</w:t>
      </w:r>
    </w:p>
    <w:p w14:paraId="3CE0EDD5" w14:textId="34298617" w:rsidR="00D5076B" w:rsidRPr="00D5076B" w:rsidRDefault="00D5076B" w:rsidP="00D5076B">
      <w:r>
        <w:t xml:space="preserve">Algunos están destinados a ser grandes héroes, otros caen con todo el equipo.</w:t>
      </w:r>
      <w:r>
        <w:t xml:space="preserve"> </w:t>
      </w:r>
      <w:r>
        <w:t xml:space="preserve">Conoce a Sir Whoopass, un héroe tenaz con un corazón de oro. A causa de una sucesión de elecciones de vida desternillantes y extraordinariamente infortunadas, termina por llevar el caos y el desgobierno a un mundo utópico.</w:t>
      </w:r>
      <w:r>
        <w:t xml:space="preserve"> </w:t>
      </w:r>
      <w:r>
        <w:t xml:space="preserve">Debe encontrar </w:t>
      </w:r>
      <w:r>
        <w:rPr>
          <w:i/>
          <w:iCs/>
        </w:rPr>
        <w:t xml:space="preserve">El Legendario Artefacto Tumbavillanos</w:t>
      </w:r>
      <w:r>
        <w:t xml:space="preserve">™ en su búsqueda para vencer a </w:t>
      </w:r>
      <w:r>
        <w:rPr>
          <w:i/>
          <w:iCs/>
        </w:rPr>
        <w:t xml:space="preserve">El Inmortal</w:t>
      </w:r>
      <w:r>
        <w:t xml:space="preserve">, un misterioso ermitaño que, por motivos desconocidos, está poblando el mundo con todo tipo de monstruos y viles criaturas.</w:t>
      </w:r>
    </w:p>
    <w:p w14:paraId="1C10D84D" w14:textId="77777777" w:rsidR="00D5076B" w:rsidRPr="00D5076B" w:rsidRDefault="00D5076B" w:rsidP="00D5076B">
      <w:pPr>
        <w:rPr>
          <w:lang w:val="en-US"/>
        </w:rPr>
      </w:pPr>
    </w:p>
    <w:p w14:paraId="4D46D49E" w14:textId="2B2CBE63" w:rsidR="00D5076B" w:rsidRPr="00D5076B" w:rsidRDefault="00D5076B" w:rsidP="00D5076B">
      <w:pPr>
        <w:rPr>
          <w:b/>
          <w:bCs/>
        </w:rPr>
      </w:pPr>
      <w:r>
        <w:rPr>
          <w:b/>
        </w:rPr>
        <w:t xml:space="preserve">ACABA CON LAS BESTIAS</w:t>
      </w:r>
    </w:p>
    <w:p w14:paraId="315798A7" w14:textId="77777777" w:rsidR="00D5076B" w:rsidRPr="00D5076B" w:rsidRDefault="00D5076B" w:rsidP="00D5076B">
      <w:r>
        <w:t xml:space="preserve">Rompe y rasga para abrirte camino por oleadas de orcos, esqueletos, troles y otras bestias de hocicos sucios.</w:t>
      </w:r>
      <w:r>
        <w:t xml:space="preserve"> </w:t>
      </w:r>
      <w:r>
        <w:t xml:space="preserve">¡Sube de nivel y elige entre una selección de armas, cada una con un estilo de lucha único que se adaptará a todas tus efusivas necesidades!</w:t>
      </w:r>
    </w:p>
    <w:p w14:paraId="641BF332" w14:textId="77777777" w:rsidR="00D5076B" w:rsidRPr="00D5076B" w:rsidRDefault="00D5076B" w:rsidP="00D5076B">
      <w:pPr>
        <w:rPr>
          <w:lang w:val="en-US"/>
        </w:rPr>
      </w:pPr>
    </w:p>
    <w:p w14:paraId="1F4DB017" w14:textId="3A1DCE4B" w:rsidR="00D5076B" w:rsidRPr="00D5076B" w:rsidRDefault="00D5076B" w:rsidP="00D5076B">
      <w:pPr>
        <w:rPr>
          <w:b/>
          <w:bCs/>
        </w:rPr>
      </w:pPr>
      <w:r>
        <w:rPr>
          <w:b/>
        </w:rPr>
        <w:t xml:space="preserve">EXPLORA EL MUNDO</w:t>
      </w:r>
    </w:p>
    <w:p w14:paraId="02691D8E" w14:textId="0121FCB1" w:rsidR="00D5076B" w:rsidRPr="00D5076B" w:rsidRDefault="00D5076B" w:rsidP="00D5076B">
      <w:r>
        <w:t xml:space="preserve">El paisaje del Bosque Salvaje, por razones inexplicables, alberga numerosos puzles, botín, secretos, mazmorras y bonitas vistas para que las explore nuestro Héroe.</w:t>
      </w:r>
      <w:r>
        <w:t xml:space="preserve"> </w:t>
      </w:r>
      <w:r>
        <w:t xml:space="preserve">Con nobles bosques, praderas verdes y acantilados rocosos, nuestro Héroe sobresaldrá en sus aventuras moderadas y sus festines de gnomos de jardín.</w:t>
      </w:r>
    </w:p>
    <w:p w14:paraId="20B48CDB" w14:textId="77777777" w:rsidR="00D5076B" w:rsidRPr="00D5076B" w:rsidRDefault="00D5076B" w:rsidP="00D5076B">
      <w:r>
        <w:t xml:space="preserve">Aventúrate en las húmedas cuevas de esqueletos y los Campamentos de Orcos Apestosos para encontrar misteriosos artefactos y un botín colocado convenientemente.</w:t>
      </w:r>
      <w:r>
        <w:t xml:space="preserve"> </w:t>
      </w:r>
      <w:r>
        <w:t xml:space="preserve">Visita el pub local, La Posada del Barríl Alegre, para refrescarte entre peleas y aceptar misiones para salvar a los residentes del malvado antagonista, El Inmortal.</w:t>
      </w:r>
    </w:p>
    <w:p w14:paraId="498C6CA6" w14:textId="77777777" w:rsidR="00D5076B" w:rsidRPr="00D5076B" w:rsidRDefault="00D5076B" w:rsidP="00D5076B">
      <w:pPr>
        <w:rPr>
          <w:lang w:val="en-US"/>
        </w:rPr>
      </w:pPr>
    </w:p>
    <w:p w14:paraId="2B30F3E6" w14:textId="2AD60BD4" w:rsidR="00D5076B" w:rsidRPr="00D5076B" w:rsidRDefault="00D5076B" w:rsidP="00D5076B">
      <w:pPr>
        <w:rPr>
          <w:b/>
          <w:bCs/>
        </w:rPr>
      </w:pPr>
      <w:r>
        <w:rPr>
          <w:b/>
        </w:rPr>
        <w:t xml:space="preserve">CONVIÉRTETE EN EL HÉROE</w:t>
      </w:r>
    </w:p>
    <w:p w14:paraId="10097EFF" w14:textId="2A91CB09" w:rsidR="00D5076B" w:rsidRPr="00D5076B" w:rsidRDefault="00D5076B" w:rsidP="00D5076B">
      <w:r>
        <w:t xml:space="preserve">El temerario antagonista, El Inmortal, solo podrá ser derrotado con El Legendario Artefacto Tumbavillanos™ que, desafortunadamente, se divide en tres piezas.</w:t>
      </w:r>
      <w:r>
        <w:t xml:space="preserve"> </w:t>
      </w:r>
      <w:r>
        <w:t xml:space="preserve">La leyenda habla de un Verdadero Héroe que usa todas las piezas y detiene a El Inmortal de una vez por todas.</w:t>
      </w:r>
      <w:r>
        <w:t xml:space="preserve"> </w:t>
      </w:r>
      <w:r>
        <w:t xml:space="preserve">¿Por qué iba a ser este héroe Sir Whoopass?</w:t>
      </w:r>
      <w:r>
        <w:t xml:space="preserve"> </w:t>
      </w:r>
      <w:r>
        <w:t xml:space="preserve">¿Por qué hay tantos sombreros por ahí tirados?</w:t>
      </w:r>
      <w:r>
        <w:t xml:space="preserve"> </w:t>
      </w:r>
      <w:r>
        <w:t xml:space="preserve">¿Quién es Sullivan, el Escriba?</w:t>
      </w:r>
      <w:r>
        <w:t xml:space="preserve"> </w:t>
      </w:r>
      <w:r>
        <w:t xml:space="preserve">¿Qué es el HoverCraft 2500™?</w:t>
      </w:r>
      <w:r>
        <w:t xml:space="preserve"> </w:t>
      </w:r>
      <w:r>
        <w:t xml:space="preserve">¿Y por qué está censurado este dibujo animado?</w:t>
      </w:r>
    </w:p>
    <w:p w14:paraId="27FC8C3E" w14:textId="77777777" w:rsidR="00D5076B" w:rsidRPr="00D5076B" w:rsidRDefault="00D5076B" w:rsidP="00D5076B">
      <w:pPr>
        <w:rPr>
          <w:lang w:val="en-US"/>
        </w:rPr>
      </w:pPr>
    </w:p>
    <w:p w14:paraId="3891DBB9" w14:textId="049D2A12" w:rsidR="00E750D8" w:rsidRDefault="00D5076B" w:rsidP="00D5076B">
      <w:r>
        <w:t xml:space="preserve">¡Encuentra respuestas para casi todas estas preguntas junto a Sir Whoopass!</w:t>
      </w:r>
    </w:p>
    <w:p w14:paraId="1C639D3A" w14:textId="349385C0" w:rsidR="00D5076B" w:rsidRDefault="00D5076B" w:rsidP="00D5076B">
      <w:pPr>
        <w:rPr>
          <w:lang w:val="en-US"/>
        </w:rPr>
      </w:pPr>
    </w:p>
    <w:p w14:paraId="1A7EDBC3" w14:textId="0FC1867C" w:rsidR="00D5076B" w:rsidRDefault="00D5076B" w:rsidP="00D5076B">
      <w:pPr>
        <w:rPr>
          <w:lang w:val="en-US"/>
        </w:rPr>
      </w:pPr>
    </w:p>
    <w:p w14:paraId="0E50F0D5" w14:textId="7B7B6677" w:rsidR="00D5076B" w:rsidRPr="00D5076B" w:rsidRDefault="00D5076B" w:rsidP="00D5076B">
      <w:pPr>
        <w:rPr>
          <w:b/>
          <w:bCs/>
        </w:rPr>
      </w:pPr>
      <w:r>
        <w:rPr>
          <w:b/>
        </w:rPr>
        <w:t xml:space="preserve">DESCRIPCIÓN CORTA:</w:t>
      </w:r>
    </w:p>
    <w:p w14:paraId="4816EA53" w14:textId="50ADC7AA" w:rsidR="00D5076B" w:rsidRPr="00E750D8" w:rsidRDefault="00D5076B" w:rsidP="00D5076B">
      <w:r>
        <w:t xml:space="preserve">Conoce a Sir Whoopass, el héroe del pequeño estudio independiente Atomic Elbow quien, a causa de una sucesión de elecciones de vida desternillantes y extraordinariamente infortunadas, termina por llevar el caos y el desgobierno a un mundo utópico.</w:t>
      </w:r>
      <w:r>
        <w:t xml:space="preserve"> </w:t>
      </w:r>
      <w:r>
        <w:t xml:space="preserve">¡Debe encontrar El Legendario Artefacto Tumbavillanos™ para vencer a El Inmortal y detenerlo!</w:t>
      </w:r>
    </w:p>
    <w:sectPr w:rsidR="00D5076B" w:rsidRPr="00E750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D2629"/>
    <w:multiLevelType w:val="multilevel"/>
    <w:tmpl w:val="4AAAD8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02473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dirty" w:grammar="dirty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0D8"/>
    <w:rsid w:val="00004BBF"/>
    <w:rsid w:val="0011117D"/>
    <w:rsid w:val="004C1BCD"/>
    <w:rsid w:val="008F47ED"/>
    <w:rsid w:val="009D111D"/>
    <w:rsid w:val="00D405C3"/>
    <w:rsid w:val="00D5076B"/>
    <w:rsid w:val="00E604E4"/>
    <w:rsid w:val="00E750D8"/>
    <w:rsid w:val="00EF13CA"/>
    <w:rsid w:val="00F5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8F6FE"/>
  <w15:chartTrackingRefBased/>
  <w15:docId w15:val="{D9718729-9A6C-463B-BFB3-E9B5552ED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9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339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Berggren</dc:creator>
  <cp:keywords/>
  <dc:description/>
  <cp:lastModifiedBy>Niklas Karlsson</cp:lastModifiedBy>
  <cp:revision>5</cp:revision>
  <dcterms:created xsi:type="dcterms:W3CDTF">2022-08-16T08:51:00Z</dcterms:created>
  <dcterms:modified xsi:type="dcterms:W3CDTF">2022-08-16T09:08:00Z</dcterms:modified>
</cp:coreProperties>
</file>